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2C9D667" w14:textId="77777777" w:rsidR="0018341D" w:rsidRPr="0023341C" w:rsidRDefault="00521B44" w:rsidP="0023341C">
      <w:pPr>
        <w:jc w:val="center"/>
        <w:rPr>
          <w:b/>
          <w:sz w:val="24"/>
        </w:rPr>
      </w:pPr>
      <w:r w:rsidRPr="0023341C">
        <w:rPr>
          <w:b/>
          <w:sz w:val="24"/>
        </w:rPr>
        <w:t xml:space="preserve">Application for </w:t>
      </w:r>
      <w:r w:rsidR="008F3AA0">
        <w:rPr>
          <w:b/>
          <w:sz w:val="24"/>
        </w:rPr>
        <w:t>DJ</w:t>
      </w:r>
      <w:r w:rsidRPr="0023341C">
        <w:rPr>
          <w:b/>
          <w:sz w:val="24"/>
        </w:rPr>
        <w:t xml:space="preserve"> </w:t>
      </w:r>
      <w:r w:rsidR="008C396F">
        <w:rPr>
          <w:b/>
          <w:sz w:val="24"/>
        </w:rPr>
        <w:t xml:space="preserve">workshop </w:t>
      </w:r>
      <w:r w:rsidRPr="0023341C">
        <w:rPr>
          <w:b/>
          <w:sz w:val="24"/>
        </w:rPr>
        <w:t xml:space="preserve">at </w:t>
      </w:r>
      <w:proofErr w:type="spellStart"/>
      <w:r w:rsidRPr="0023341C">
        <w:rPr>
          <w:b/>
          <w:sz w:val="24"/>
        </w:rPr>
        <w:t>Rockwater</w:t>
      </w:r>
      <w:proofErr w:type="spellEnd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38"/>
        <w:gridCol w:w="3544"/>
        <w:gridCol w:w="567"/>
        <w:gridCol w:w="1417"/>
        <w:gridCol w:w="3090"/>
      </w:tblGrid>
      <w:tr w:rsidR="000824B1" w14:paraId="47D488C5" w14:textId="77777777" w:rsidTr="00A53B14">
        <w:tc>
          <w:tcPr>
            <w:tcW w:w="7366" w:type="dxa"/>
            <w:gridSpan w:val="4"/>
          </w:tcPr>
          <w:p w14:paraId="24330B28" w14:textId="77777777" w:rsidR="000824B1" w:rsidRDefault="000824B1" w:rsidP="000824B1">
            <w:r>
              <w:t>Name:</w:t>
            </w:r>
          </w:p>
          <w:p w14:paraId="553FB9EC" w14:textId="78AA4A09" w:rsidR="000824B1" w:rsidRDefault="00160BDC">
            <w:r>
              <w:t xml:space="preserve">                    </w:t>
            </w:r>
          </w:p>
        </w:tc>
        <w:tc>
          <w:tcPr>
            <w:tcW w:w="3090" w:type="dxa"/>
          </w:tcPr>
          <w:p w14:paraId="08CC7C03" w14:textId="77777777" w:rsidR="000824B1" w:rsidRDefault="000824B1">
            <w:r>
              <w:t>Date of Birth:</w:t>
            </w:r>
          </w:p>
          <w:p w14:paraId="27BE3A6F" w14:textId="37E72D50" w:rsidR="00034D0D" w:rsidRPr="0023341C" w:rsidRDefault="00034D0D"/>
        </w:tc>
      </w:tr>
      <w:tr w:rsidR="000824B1" w14:paraId="3712B26C" w14:textId="77777777" w:rsidTr="00765BD8">
        <w:tc>
          <w:tcPr>
            <w:tcW w:w="10456" w:type="dxa"/>
            <w:gridSpan w:val="5"/>
          </w:tcPr>
          <w:p w14:paraId="3F8FBC3E" w14:textId="77777777" w:rsidR="000824B1" w:rsidRDefault="000824B1" w:rsidP="000824B1">
            <w:r>
              <w:t>Address:</w:t>
            </w:r>
          </w:p>
          <w:p w14:paraId="038C43D3" w14:textId="77777777" w:rsidR="000824B1" w:rsidRPr="0023341C" w:rsidRDefault="000824B1" w:rsidP="00EC45D6"/>
        </w:tc>
      </w:tr>
      <w:tr w:rsidR="008F3AA0" w14:paraId="67F6290D" w14:textId="77777777" w:rsidTr="008F3AA0">
        <w:tc>
          <w:tcPr>
            <w:tcW w:w="5382" w:type="dxa"/>
            <w:gridSpan w:val="2"/>
            <w:tcBorders>
              <w:bottom w:val="single" w:sz="4" w:space="0" w:color="auto"/>
            </w:tcBorders>
          </w:tcPr>
          <w:p w14:paraId="6353989F" w14:textId="1A4773FE" w:rsidR="008F3AA0" w:rsidRDefault="008F3AA0" w:rsidP="000824B1">
            <w:r>
              <w:t>Phone no:</w:t>
            </w:r>
          </w:p>
          <w:p w14:paraId="1912FF3B" w14:textId="77777777" w:rsidR="008F3AA0" w:rsidRDefault="008F3AA0" w:rsidP="000824B1"/>
          <w:p w14:paraId="1B24FB66" w14:textId="32188A6C" w:rsidR="008F3AA0" w:rsidRDefault="008F3AA0" w:rsidP="00EC45D6">
            <w:r>
              <w:t>Email:</w:t>
            </w:r>
            <w:r w:rsidR="00EC45D6">
              <w:t xml:space="preserve"> </w:t>
            </w:r>
          </w:p>
        </w:tc>
        <w:tc>
          <w:tcPr>
            <w:tcW w:w="5074" w:type="dxa"/>
            <w:gridSpan w:val="3"/>
            <w:tcBorders>
              <w:bottom w:val="single" w:sz="4" w:space="0" w:color="auto"/>
            </w:tcBorders>
          </w:tcPr>
          <w:p w14:paraId="74CD2CF3" w14:textId="77777777" w:rsidR="008F3AA0" w:rsidRDefault="008F3AA0">
            <w:r>
              <w:t>How would you like to be contacted?</w:t>
            </w:r>
          </w:p>
          <w:p w14:paraId="7E426F9E" w14:textId="77777777" w:rsidR="008F3AA0" w:rsidRDefault="008F3AA0"/>
          <w:p w14:paraId="55C0FEA7" w14:textId="77777777" w:rsidR="008F3AA0" w:rsidRDefault="00B20F87" w:rsidP="000824B1">
            <w:r>
              <w:t>Phone or Email</w:t>
            </w:r>
          </w:p>
        </w:tc>
      </w:tr>
      <w:tr w:rsidR="0023341C" w14:paraId="1ADED33B" w14:textId="77777777" w:rsidTr="000824B1">
        <w:tc>
          <w:tcPr>
            <w:tcW w:w="10456" w:type="dxa"/>
            <w:gridSpan w:val="5"/>
            <w:tcBorders>
              <w:left w:val="nil"/>
              <w:right w:val="nil"/>
            </w:tcBorders>
          </w:tcPr>
          <w:p w14:paraId="6991D680" w14:textId="77777777" w:rsidR="000824B1" w:rsidRDefault="000824B1"/>
        </w:tc>
      </w:tr>
      <w:tr w:rsidR="0023341C" w14:paraId="2C75F640" w14:textId="77777777" w:rsidTr="008F3AA0">
        <w:trPr>
          <w:trHeight w:val="270"/>
        </w:trPr>
        <w:tc>
          <w:tcPr>
            <w:tcW w:w="10456" w:type="dxa"/>
            <w:gridSpan w:val="5"/>
          </w:tcPr>
          <w:p w14:paraId="715A3308" w14:textId="77777777" w:rsidR="0023341C" w:rsidRDefault="008F3AA0">
            <w:r>
              <w:t xml:space="preserve">Please tell me if you have had an experience DJing (no experience necessary) and what type of music you like? </w:t>
            </w:r>
          </w:p>
          <w:p w14:paraId="2C64A761" w14:textId="77777777" w:rsidR="008F3AA0" w:rsidRDefault="008F3AA0"/>
        </w:tc>
      </w:tr>
      <w:tr w:rsidR="008F3AA0" w14:paraId="6F8E9145" w14:textId="77777777" w:rsidTr="00780E4D">
        <w:trPr>
          <w:trHeight w:val="429"/>
        </w:trPr>
        <w:tc>
          <w:tcPr>
            <w:tcW w:w="10456" w:type="dxa"/>
            <w:gridSpan w:val="5"/>
          </w:tcPr>
          <w:p w14:paraId="4474D010" w14:textId="77777777" w:rsidR="008F3AA0" w:rsidRDefault="008F3AA0" w:rsidP="008F3AA0"/>
          <w:p w14:paraId="612B8182" w14:textId="77777777" w:rsidR="008F3AA0" w:rsidRDefault="008F3AA0" w:rsidP="008F3AA0"/>
          <w:p w14:paraId="5D1451AF" w14:textId="77777777" w:rsidR="008F3AA0" w:rsidRDefault="008F3AA0" w:rsidP="008F3AA0"/>
        </w:tc>
      </w:tr>
      <w:tr w:rsidR="000824B1" w14:paraId="6E7EB392" w14:textId="77777777" w:rsidTr="000824B1">
        <w:tc>
          <w:tcPr>
            <w:tcW w:w="10456" w:type="dxa"/>
            <w:gridSpan w:val="5"/>
            <w:tcBorders>
              <w:left w:val="nil"/>
              <w:right w:val="nil"/>
            </w:tcBorders>
          </w:tcPr>
          <w:p w14:paraId="4B67F715" w14:textId="77777777" w:rsidR="000824B1" w:rsidRDefault="000824B1"/>
        </w:tc>
      </w:tr>
      <w:tr w:rsidR="000824B1" w14:paraId="0C994DAD" w14:textId="77777777" w:rsidTr="00861B03">
        <w:tc>
          <w:tcPr>
            <w:tcW w:w="5949" w:type="dxa"/>
            <w:gridSpan w:val="3"/>
          </w:tcPr>
          <w:p w14:paraId="0DBBEB2B" w14:textId="77777777" w:rsidR="000824B1" w:rsidRDefault="000824B1">
            <w:r>
              <w:t>Mental Health Professional's name and place of work:</w:t>
            </w:r>
          </w:p>
          <w:p w14:paraId="7D397F4C" w14:textId="77777777" w:rsidR="00B20F87" w:rsidRDefault="00B20F87"/>
          <w:p w14:paraId="189040A7" w14:textId="77777777" w:rsidR="000824B1" w:rsidRDefault="000824B1"/>
          <w:p w14:paraId="710D0ADA" w14:textId="77777777" w:rsidR="000824B1" w:rsidRDefault="000824B1"/>
          <w:p w14:paraId="1C663247" w14:textId="77777777" w:rsidR="000824B1" w:rsidRDefault="000824B1"/>
        </w:tc>
        <w:tc>
          <w:tcPr>
            <w:tcW w:w="4507" w:type="dxa"/>
            <w:gridSpan w:val="2"/>
          </w:tcPr>
          <w:p w14:paraId="17A3829F" w14:textId="77777777" w:rsidR="000824B1" w:rsidRDefault="000824B1">
            <w:r>
              <w:t>Contact Details:</w:t>
            </w:r>
          </w:p>
          <w:p w14:paraId="76D6C368" w14:textId="77777777" w:rsidR="00B20F87" w:rsidRDefault="00B20F87"/>
          <w:p w14:paraId="28136F15" w14:textId="4CE5011F" w:rsidR="00034D0D" w:rsidRPr="00B20F87" w:rsidRDefault="00034D0D" w:rsidP="00B20F87"/>
        </w:tc>
      </w:tr>
      <w:tr w:rsidR="0023341C" w14:paraId="7A231DF9" w14:textId="77777777" w:rsidTr="0023341C">
        <w:tc>
          <w:tcPr>
            <w:tcW w:w="1838" w:type="dxa"/>
          </w:tcPr>
          <w:p w14:paraId="70459F8A" w14:textId="77777777" w:rsidR="0023341C" w:rsidRDefault="0023341C" w:rsidP="0023341C">
            <w:pPr>
              <w:jc w:val="right"/>
            </w:pPr>
            <w:r>
              <w:t>Current circumstances:</w:t>
            </w:r>
          </w:p>
        </w:tc>
        <w:tc>
          <w:tcPr>
            <w:tcW w:w="8618" w:type="dxa"/>
            <w:gridSpan w:val="4"/>
          </w:tcPr>
          <w:p w14:paraId="3A066C17" w14:textId="77777777" w:rsidR="0023341C" w:rsidRDefault="0023341C">
            <w:pPr>
              <w:rPr>
                <w:sz w:val="14"/>
              </w:rPr>
            </w:pPr>
            <w:r>
              <w:rPr>
                <w:sz w:val="14"/>
              </w:rPr>
              <w:t>(EG. Are you living in the community / in hospital?)</w:t>
            </w:r>
          </w:p>
          <w:p w14:paraId="338B64B9" w14:textId="77777777" w:rsidR="000824B1" w:rsidRDefault="000824B1" w:rsidP="00EC45D6"/>
          <w:p w14:paraId="7D143B52" w14:textId="77777777" w:rsidR="00EC45D6" w:rsidRDefault="00EC45D6" w:rsidP="00EC45D6"/>
          <w:p w14:paraId="3C7BF2EC" w14:textId="77777777" w:rsidR="00EC45D6" w:rsidRPr="000824B1" w:rsidRDefault="00EC45D6" w:rsidP="00EC45D6"/>
        </w:tc>
      </w:tr>
      <w:tr w:rsidR="0023341C" w14:paraId="69AC95B0" w14:textId="77777777" w:rsidTr="00B464C9">
        <w:tc>
          <w:tcPr>
            <w:tcW w:w="10456" w:type="dxa"/>
            <w:gridSpan w:val="5"/>
          </w:tcPr>
          <w:p w14:paraId="3041DC48" w14:textId="77777777" w:rsidR="0023341C" w:rsidRDefault="0023341C">
            <w:r>
              <w:t xml:space="preserve">Is there anything the group facilitators need to know about that would be helpful on the day?  </w:t>
            </w:r>
            <w:proofErr w:type="spellStart"/>
            <w:r>
              <w:t>Eg</w:t>
            </w:r>
            <w:proofErr w:type="spellEnd"/>
            <w:r>
              <w:t xml:space="preserve"> mobility issues, risks</w:t>
            </w:r>
            <w:r w:rsidR="00F87736">
              <w:t>, anxiety</w:t>
            </w:r>
            <w:r>
              <w:t xml:space="preserve"> etc</w:t>
            </w:r>
          </w:p>
        </w:tc>
      </w:tr>
      <w:tr w:rsidR="0023341C" w14:paraId="405053E3" w14:textId="77777777" w:rsidTr="002C6B89">
        <w:tc>
          <w:tcPr>
            <w:tcW w:w="10456" w:type="dxa"/>
            <w:gridSpan w:val="5"/>
          </w:tcPr>
          <w:p w14:paraId="1CF7717B" w14:textId="77777777" w:rsidR="00034D0D" w:rsidRDefault="00034D0D"/>
          <w:p w14:paraId="54E012FD" w14:textId="77777777" w:rsidR="000824B1" w:rsidRDefault="000824B1"/>
          <w:p w14:paraId="5B5F5467" w14:textId="77777777" w:rsidR="00EC45D6" w:rsidRDefault="00EC45D6"/>
          <w:p w14:paraId="728BC916" w14:textId="77777777" w:rsidR="00EC45D6" w:rsidRDefault="00EC45D6"/>
          <w:p w14:paraId="334566ED" w14:textId="77777777" w:rsidR="000824B1" w:rsidRDefault="000824B1"/>
          <w:p w14:paraId="088A64F9" w14:textId="77777777" w:rsidR="000824B1" w:rsidRDefault="000824B1"/>
        </w:tc>
      </w:tr>
    </w:tbl>
    <w:p w14:paraId="64AF047A" w14:textId="00F7632B" w:rsidR="001C3443" w:rsidRDefault="001C3443">
      <w:r>
        <w:t>We are expecting th</w:t>
      </w:r>
      <w:r w:rsidR="00F87736">
        <w:t>is</w:t>
      </w:r>
      <w:r>
        <w:t xml:space="preserve"> workshops to be very popular, therefore places are not guaranteed. </w:t>
      </w:r>
      <w:r w:rsidR="00EC45D6">
        <w:t xml:space="preserve"> </w:t>
      </w:r>
      <w:proofErr w:type="gramStart"/>
      <w:r w:rsidR="00EC45D6">
        <w:t>However</w:t>
      </w:r>
      <w:proofErr w:type="gramEnd"/>
      <w:r w:rsidR="00EC45D6">
        <w:t xml:space="preserve"> you will be put on the waiting list.</w:t>
      </w:r>
    </w:p>
    <w:p w14:paraId="6CBFD3E4" w14:textId="77777777" w:rsidR="001C3443" w:rsidRDefault="001C3443">
      <w:r>
        <w:t xml:space="preserve">Many thanks </w:t>
      </w:r>
    </w:p>
    <w:p w14:paraId="1630C452" w14:textId="77777777" w:rsidR="00212E95" w:rsidRDefault="001C3443">
      <w:r>
        <w:t>Natalie</w:t>
      </w:r>
      <w:r w:rsidR="00212E95">
        <w:t xml:space="preserve"> Rowlands</w:t>
      </w:r>
    </w:p>
    <w:p w14:paraId="67E8463E" w14:textId="52F14B1C" w:rsidR="00212E95" w:rsidRDefault="00212E95">
      <w:r>
        <w:t>Occupational Therapist</w:t>
      </w:r>
      <w:r w:rsidR="0023341C">
        <w:t>,</w:t>
      </w:r>
    </w:p>
    <w:p w14:paraId="54DBAB2A" w14:textId="77777777" w:rsidR="00212E95" w:rsidRDefault="0023341C">
      <w:r>
        <w:t xml:space="preserve">Tel: </w:t>
      </w:r>
      <w:r w:rsidR="00212E95">
        <w:t>03003040060</w:t>
      </w:r>
    </w:p>
    <w:p w14:paraId="0A4240A7" w14:textId="7617389B" w:rsidR="00521B44" w:rsidRDefault="0023341C">
      <w:r>
        <w:t xml:space="preserve">Email:  </w:t>
      </w:r>
      <w:r w:rsidR="00EC45D6" w:rsidRPr="00EC45D6">
        <w:t>natalie.rowlands1@</w:t>
      </w:r>
      <w:r w:rsidR="00EC45D6">
        <w:t>nhs.net</w:t>
      </w:r>
      <w:r w:rsidR="00212E95">
        <w:t xml:space="preserve"> </w:t>
      </w:r>
    </w:p>
    <w:sectPr w:rsidR="00521B44" w:rsidSect="0023341C">
      <w:headerReference w:type="default" r:id="rId6"/>
      <w:footerReference w:type="default" r:id="rId7"/>
      <w:pgSz w:w="11906" w:h="16838"/>
      <w:pgMar w:top="720" w:right="720" w:bottom="720" w:left="720" w:header="57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2E27795" w14:textId="77777777" w:rsidR="002B6B5F" w:rsidRDefault="002B6B5F" w:rsidP="00945342">
      <w:pPr>
        <w:spacing w:after="0" w:line="240" w:lineRule="auto"/>
      </w:pPr>
      <w:r>
        <w:separator/>
      </w:r>
    </w:p>
  </w:endnote>
  <w:endnote w:type="continuationSeparator" w:id="0">
    <w:p w14:paraId="1E2C6573" w14:textId="77777777" w:rsidR="002B6B5F" w:rsidRDefault="002B6B5F" w:rsidP="009453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8B30675" w14:textId="77777777" w:rsidR="00945342" w:rsidRDefault="0023341C" w:rsidP="0023341C">
    <w:pPr>
      <w:pStyle w:val="Footer"/>
      <w:jc w:val="center"/>
    </w:pPr>
    <w:r>
      <w:rPr>
        <w:noProof/>
      </w:rPr>
      <w:t xml:space="preserve">                                  </w:t>
    </w:r>
    <w:r>
      <w:rPr>
        <w:noProof/>
      </w:rPr>
      <w:drawing>
        <wp:inline distT="0" distB="0" distL="0" distR="0" wp14:anchorId="28ED7397" wp14:editId="38783B7A">
          <wp:extent cx="762000" cy="859790"/>
          <wp:effectExtent l="0" t="0" r="0" b="0"/>
          <wp:docPr id="6" name="Pictur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2000" cy="8597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rPr>
        <w:noProof/>
      </w:rPr>
      <w:t xml:space="preserve">                                     </w:t>
    </w:r>
    <w:r w:rsidR="00945342">
      <w:rPr>
        <w:noProof/>
      </w:rPr>
      <w:drawing>
        <wp:inline distT="0" distB="0" distL="0" distR="0" wp14:anchorId="778E8611" wp14:editId="31BA36B5">
          <wp:extent cx="1783715" cy="790768"/>
          <wp:effectExtent l="0" t="0" r="6985" b="9525"/>
          <wp:docPr id="5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09644" cy="802263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B227288" w14:textId="77777777" w:rsidR="002B6B5F" w:rsidRDefault="002B6B5F" w:rsidP="00945342">
      <w:pPr>
        <w:spacing w:after="0" w:line="240" w:lineRule="auto"/>
      </w:pPr>
      <w:r>
        <w:separator/>
      </w:r>
    </w:p>
  </w:footnote>
  <w:footnote w:type="continuationSeparator" w:id="0">
    <w:p w14:paraId="608D4322" w14:textId="77777777" w:rsidR="002B6B5F" w:rsidRDefault="002B6B5F" w:rsidP="0094534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B12F5CF" w14:textId="77777777" w:rsidR="00945342" w:rsidRDefault="00945342">
    <w:pPr>
      <w:pStyle w:val="Header"/>
    </w:pPr>
  </w:p>
  <w:p w14:paraId="616CD95E" w14:textId="77777777" w:rsidR="00945342" w:rsidRDefault="00945342" w:rsidP="00945342">
    <w:pPr>
      <w:pStyle w:val="Header"/>
      <w:jc w:val="center"/>
    </w:pPr>
    <w:r>
      <w:rPr>
        <w:noProof/>
      </w:rPr>
      <w:t xml:space="preserve">         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1B44"/>
    <w:rsid w:val="00034D0D"/>
    <w:rsid w:val="000824B1"/>
    <w:rsid w:val="00160BDC"/>
    <w:rsid w:val="0018341D"/>
    <w:rsid w:val="001C3443"/>
    <w:rsid w:val="00212E95"/>
    <w:rsid w:val="0023341C"/>
    <w:rsid w:val="002B6B5F"/>
    <w:rsid w:val="005046E0"/>
    <w:rsid w:val="00521B44"/>
    <w:rsid w:val="005E5E7E"/>
    <w:rsid w:val="00621BD6"/>
    <w:rsid w:val="00695C4C"/>
    <w:rsid w:val="007B0B5D"/>
    <w:rsid w:val="008C396F"/>
    <w:rsid w:val="008F3AA0"/>
    <w:rsid w:val="00945342"/>
    <w:rsid w:val="00B20F87"/>
    <w:rsid w:val="00BC181E"/>
    <w:rsid w:val="00D0140D"/>
    <w:rsid w:val="00E33878"/>
    <w:rsid w:val="00EC45D6"/>
    <w:rsid w:val="00F877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36107B22"/>
  <w15:chartTrackingRefBased/>
  <w15:docId w15:val="{8BE1FF9D-97BD-4A53-9ABF-844FE4BE13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212E95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12E95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94534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45342"/>
  </w:style>
  <w:style w:type="paragraph" w:styleId="Footer">
    <w:name w:val="footer"/>
    <w:basedOn w:val="Normal"/>
    <w:link w:val="FooterChar"/>
    <w:uiPriority w:val="99"/>
    <w:unhideWhenUsed/>
    <w:rsid w:val="0094534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45342"/>
  </w:style>
  <w:style w:type="table" w:styleId="TableGrid">
    <w:name w:val="Table Grid"/>
    <w:basedOn w:val="TableNormal"/>
    <w:uiPriority w:val="59"/>
    <w:rsid w:val="0023341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123</Words>
  <Characters>706</Characters>
  <Application>Microsoft Office Word</Application>
  <DocSecurity>4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SPFT</Company>
  <LinksUpToDate>false</LinksUpToDate>
  <CharactersWithSpaces>828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ROWLANDS, Natalie (SPFT)</dc:creator>
  <cp:keywords/>
  <dc:description/>
  <cp:lastModifiedBy>ROWLANDS, Natalie (SUSSEX PARTNERSHIP NHS FOUNDATION TRUST)</cp:lastModifiedBy>
  <cp:revision>2</cp:revision>
  <dcterms:created xsi:type="dcterms:W3CDTF">2024-10-25T09:56:00Z</dcterms:created>
  <dcterms:modified xsi:type="dcterms:W3CDTF">2024-10-25T09:56:00Z</dcterms:modified>
</cp:coreProperties>
</file>